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4F2" w14:textId="419597B0" w:rsidR="000469E7" w:rsidRDefault="000469E7">
      <w:r>
        <w:t>AERAC approved 4-15-2021, updated 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720"/>
        <w:gridCol w:w="1168"/>
        <w:gridCol w:w="632"/>
      </w:tblGrid>
      <w:tr w:rsidR="000469E7" w14:paraId="5D2B6042" w14:textId="77777777" w:rsidTr="11638833">
        <w:trPr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22D4" w14:textId="581CC5BD" w:rsidR="000469E7" w:rsidRDefault="000469E7" w:rsidP="000469E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nsumer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I)</w:t>
            </w:r>
          </w:p>
          <w:p w14:paraId="0E10EFE9" w14:textId="77777777" w:rsidR="000469E7" w:rsidRDefault="000469E7" w:rsidP="000469E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78DFB15" w14:textId="77777777" w:rsidR="000469E7" w:rsidRDefault="000469E7" w:rsidP="000469E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3F7648B" w14:textId="3AD063B5" w:rsidR="000469E7" w:rsidRDefault="000469E7" w:rsidP="000469E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</w:tcPr>
          <w:p w14:paraId="63C0F1C8" w14:textId="4AF3826C" w:rsidR="000469E7" w:rsidRDefault="000469E7" w:rsidP="000469E7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</w:tc>
        <w:tc>
          <w:tcPr>
            <w:tcW w:w="252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D335" w14:textId="039AC695" w:rsidR="000469E7" w:rsidRDefault="000469E7" w:rsidP="000469E7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0469E7" w14:paraId="5B9C017D" w14:textId="77777777" w:rsidTr="11638833">
        <w:trPr>
          <w:cantSplit/>
          <w:trHeight w:hRule="exact" w:val="1146"/>
        </w:trPr>
        <w:tc>
          <w:tcPr>
            <w:tcW w:w="74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B32B" w14:textId="77777777" w:rsidR="000469E7" w:rsidRDefault="000469E7" w:rsidP="000469E7"/>
        </w:tc>
        <w:tc>
          <w:tcPr>
            <w:tcW w:w="2520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B46BA26" w14:textId="7ADF39A1" w:rsidR="000469E7" w:rsidRDefault="000469E7" w:rsidP="000469E7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67BE" w14:textId="7C087393" w:rsidR="000469E7" w:rsidRDefault="000469E7" w:rsidP="000469E7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A5D0" w14:textId="77777777" w:rsidR="000469E7" w:rsidRDefault="000469E7" w:rsidP="000469E7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E279" w14:textId="77777777" w:rsidR="000469E7" w:rsidRDefault="000469E7" w:rsidP="000469E7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0469E7" w14:paraId="45453639" w14:textId="77777777" w:rsidTr="11638833">
        <w:trPr>
          <w:cantSplit/>
          <w:trHeight w:hRule="exact" w:val="1211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07D5" w14:textId="4A0E4439" w:rsidR="000469E7" w:rsidRDefault="000469E7" w:rsidP="21648CE8">
            <w:pPr>
              <w:spacing w:before="21" w:after="0"/>
              <w:ind w:left="107"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Fam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tive,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21648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11638833">
              <w:rPr>
                <w:rFonts w:ascii="Times New Roman" w:eastAsia="Times New Roman" w:hAnsi="Times New Roman" w:cs="Times New Roman"/>
                <w:sz w:val="28"/>
                <w:szCs w:val="28"/>
              </w:rPr>
              <w:t>as defined by the organization)</w:t>
            </w:r>
            <w:r w:rsidR="21648CE8" w:rsidRPr="21648C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A89073C" w14:textId="77777777" w:rsidR="000469E7" w:rsidRDefault="000469E7" w:rsidP="000469E7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2DAE" w14:textId="13602570" w:rsidR="000469E7" w:rsidRDefault="000469E7" w:rsidP="000469E7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21A3" w14:textId="77777777" w:rsidR="000469E7" w:rsidRDefault="000469E7" w:rsidP="000469E7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313F" w14:textId="77777777" w:rsidR="000469E7" w:rsidRDefault="000469E7" w:rsidP="000469E7"/>
        </w:tc>
      </w:tr>
      <w:tr w:rsidR="000469E7" w14:paraId="3E0191DC" w14:textId="77777777" w:rsidTr="11638833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F7C3" w14:textId="77777777" w:rsidR="000469E7" w:rsidRDefault="000469E7" w:rsidP="000469E7">
            <w:pPr>
              <w:spacing w:before="21" w:after="0"/>
              <w:ind w:left="107" w:right="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onsumer fe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ck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E7CB6CD" w14:textId="77777777" w:rsidR="000469E7" w:rsidRDefault="000469E7" w:rsidP="000469E7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9927" w14:textId="25E788ED" w:rsidR="000469E7" w:rsidRDefault="000469E7" w:rsidP="000469E7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588B" w14:textId="77777777" w:rsidR="000469E7" w:rsidRDefault="000469E7" w:rsidP="000469E7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8B23" w14:textId="77777777" w:rsidR="000469E7" w:rsidRDefault="000469E7" w:rsidP="000469E7"/>
        </w:tc>
      </w:tr>
      <w:tr w:rsidR="000469E7" w14:paraId="0249AE95" w14:textId="77777777" w:rsidTr="11638833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7E16" w14:textId="77777777" w:rsidR="000469E7" w:rsidRDefault="000469E7" w:rsidP="000469E7">
            <w:pPr>
              <w:spacing w:before="21" w:after="0" w:line="258" w:lineRule="auto"/>
              <w:ind w:left="107" w:right="9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fa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6E9865" w14:textId="77777777" w:rsidR="000469E7" w:rsidRDefault="000469E7" w:rsidP="000469E7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F1AD" w14:textId="517DB3FC" w:rsidR="000469E7" w:rsidRDefault="000469E7" w:rsidP="000469E7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51F6" w14:textId="77777777" w:rsidR="000469E7" w:rsidRDefault="000469E7" w:rsidP="000469E7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3B95" w14:textId="77777777" w:rsidR="000469E7" w:rsidRDefault="000469E7" w:rsidP="000469E7"/>
        </w:tc>
      </w:tr>
      <w:tr w:rsidR="000469E7" w14:paraId="74EA7CC8" w14:textId="77777777" w:rsidTr="11638833">
        <w:trPr>
          <w:cantSplit/>
          <w:trHeight w:hRule="exact" w:val="1907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2986" w14:textId="77777777" w:rsidR="000469E7" w:rsidRDefault="000469E7" w:rsidP="000469E7">
            <w:pPr>
              <w:spacing w:before="21" w:after="0" w:line="258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ily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care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uire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r’s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2EB8719" w14:textId="77777777" w:rsidR="000469E7" w:rsidRDefault="000469E7" w:rsidP="000469E7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D7A5" w14:textId="53D95054" w:rsidR="000469E7" w:rsidRDefault="000469E7" w:rsidP="000469E7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96E1" w14:textId="77777777" w:rsidR="000469E7" w:rsidRDefault="000469E7" w:rsidP="000469E7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0996" w14:textId="77777777" w:rsidR="000469E7" w:rsidRDefault="000469E7" w:rsidP="000469E7"/>
        </w:tc>
      </w:tr>
      <w:tr w:rsidR="000469E7" w14:paraId="7307118B" w14:textId="77777777" w:rsidTr="11638833">
        <w:trPr>
          <w:cantSplit/>
          <w:trHeight w:hRule="exact" w:val="516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F4D2" w14:textId="77777777" w:rsidR="000469E7" w:rsidRDefault="000469E7" w:rsidP="000469E7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E25BD7C" w14:textId="77777777" w:rsidR="000469E7" w:rsidRDefault="000469E7" w:rsidP="000469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1958" w14:textId="30AAA918" w:rsidR="000469E7" w:rsidRDefault="000469E7" w:rsidP="000469E7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/4</w:t>
            </w:r>
          </w:p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24E0" w14:textId="77777777" w:rsidR="000469E7" w:rsidRDefault="000469E7" w:rsidP="000469E7">
            <w:pPr>
              <w:spacing w:before="21"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9265" w14:textId="77777777" w:rsidR="000469E7" w:rsidRDefault="000469E7" w:rsidP="000469E7">
            <w:pPr>
              <w:spacing w:before="2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7138EE11" w14:textId="77777777" w:rsidR="00F1221D" w:rsidRDefault="00F1221D" w:rsidP="00F12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C267D" w14:textId="77777777" w:rsidR="00F1221D" w:rsidRDefault="00F1221D" w:rsidP="00F1221D">
      <w:pPr>
        <w:sectPr w:rsidR="00F1221D" w:rsidSect="000469E7">
          <w:pgSz w:w="15840" w:h="12240" w:orient="landscape"/>
          <w:pgMar w:top="535" w:right="950" w:bottom="716" w:left="985" w:header="720" w:footer="720" w:gutter="0"/>
          <w:cols w:space="708"/>
          <w:docGrid w:linePitch="299"/>
        </w:sectPr>
      </w:pPr>
    </w:p>
    <w:p w14:paraId="34ED7A7A" w14:textId="44ACCD00" w:rsidR="00F1221D" w:rsidRDefault="00F1221D" w:rsidP="000469E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lastRenderedPageBreak/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ired Doc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ents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435A6FA" wp14:editId="68854B20">
                <wp:simplePos x="0" y="0"/>
                <wp:positionH relativeFrom="page">
                  <wp:posOffset>438785</wp:posOffset>
                </wp:positionH>
                <wp:positionV relativeFrom="page">
                  <wp:posOffset>5839460</wp:posOffset>
                </wp:positionV>
                <wp:extent cx="6896100" cy="0"/>
                <wp:effectExtent l="10160" t="8255" r="8890" b="1079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: Shape 1" style="position:absolute;margin-left:34.55pt;margin-top:459.8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spid="_x0000_s1026" o:allowincell="f" filled="f" strokeweight=".48pt" path="m,l689609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" w14:anchorId="7213613C">
                <v:path textboxrect="0,0,6896098,0" arrowok="t" o:connecttype="custom" o:connectlocs="0,0;6896100,0" o:connectangles="0,0"/>
                <w10:wrap anchorx="page" anchory="page"/>
              </v:shape>
            </w:pict>
          </mc:Fallback>
        </mc:AlternateContent>
      </w:r>
    </w:p>
    <w:p w14:paraId="158077E9" w14:textId="77777777" w:rsidR="00F1221D" w:rsidRDefault="00F1221D" w:rsidP="00F1221D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099E4" w14:textId="3467AD85" w:rsidR="000469E7" w:rsidRDefault="000469E7" w:rsidP="000469E7">
      <w:pPr>
        <w:spacing w:after="0"/>
        <w:ind w:right="593"/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Please prepare a folder in Dropbox (or use other means of sharing as mutually agreed with AER) for your organization’s </w:t>
      </w:r>
      <w:r w:rsidR="00411F45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Community &amp; Consumer Involvement </w:t>
      </w: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Self-Study, with sub-folders labeled for each of the following documents:</w:t>
      </w:r>
      <w:r w:rsidRPr="00FE5C2E"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7DDCA1D5" w14:textId="77777777" w:rsidR="000469E7" w:rsidRPr="00FE5C2E" w:rsidRDefault="000469E7" w:rsidP="000469E7">
      <w:pPr>
        <w:spacing w:after="0"/>
        <w:ind w:right="593"/>
        <w:rPr>
          <w:rFonts w:asciiTheme="majorBidi" w:eastAsia="Times New Roman" w:hAnsiTheme="majorBidi" w:cstheme="majorBidi"/>
          <w:sz w:val="14"/>
          <w:szCs w:val="14"/>
        </w:rPr>
      </w:pPr>
    </w:p>
    <w:p w14:paraId="162E95C9" w14:textId="77777777" w:rsidR="000469E7" w:rsidRDefault="000469E7" w:rsidP="000469E7">
      <w:pPr>
        <w:pStyle w:val="ListParagraph"/>
        <w:numPr>
          <w:ilvl w:val="0"/>
          <w:numId w:val="1"/>
        </w:numPr>
        <w:spacing w:after="0" w:line="257" w:lineRule="auto"/>
        <w:ind w:right="3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(above)</w:t>
      </w:r>
    </w:p>
    <w:p w14:paraId="09625FCC" w14:textId="414F29EA" w:rsidR="000469E7" w:rsidRDefault="00F1221D" w:rsidP="00F1221D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Proce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res Related to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t,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mil</w:t>
      </w:r>
      <w:r w:rsidRPr="000469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y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munit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, Care Pro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s’</w:t>
      </w:r>
      <w:r w:rsidR="000469E7"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cat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="000469E7"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ement in Service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Deliv</w:t>
      </w:r>
      <w:r w:rsidRPr="000469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ry 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ram Devel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op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ment</w:t>
      </w:r>
    </w:p>
    <w:p w14:paraId="7A1A533A" w14:textId="5721E557" w:rsidR="000469E7" w:rsidRDefault="00F1221D" w:rsidP="000469E7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Traini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Materials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rces available to F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mily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rs, Ad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cates and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Ca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 P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ers Desi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0469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ed to En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age and</w:t>
      </w:r>
      <w:r w:rsidRPr="000469E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Facilitate C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ve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ent</w:t>
      </w:r>
    </w:p>
    <w:p w14:paraId="610A6612" w14:textId="77777777" w:rsidR="000469E7" w:rsidRDefault="00F1221D" w:rsidP="000469E7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Pare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t,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ily, C</w:t>
      </w:r>
      <w:r w:rsidRPr="000469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mm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it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, Care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  <w:r w:rsid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or Ad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cates</w:t>
      </w:r>
      <w:r w:rsid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lla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orations with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Orga</w:t>
      </w:r>
      <w:r w:rsidRPr="000469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izati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</w:p>
    <w:p w14:paraId="03361604" w14:textId="77777777" w:rsidR="000469E7" w:rsidRDefault="00F1221D" w:rsidP="000469E7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Ap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licati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Agre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ents with C</w:t>
      </w:r>
      <w:r w:rsidRPr="000469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mm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ity Me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bers, Fa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ily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mbers, A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dvo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cates 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or Care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ers</w:t>
      </w:r>
    </w:p>
    <w:p w14:paraId="285EA887" w14:textId="77777777" w:rsidR="000469E7" w:rsidRDefault="00F1221D" w:rsidP="000469E7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0469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Feed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ba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ck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or Satis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acti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Sur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ey and</w:t>
      </w:r>
      <w:r w:rsidRPr="000469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0469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0469E7">
        <w:rPr>
          <w:rFonts w:ascii="Times New Roman" w:eastAsia="Times New Roman" w:hAnsi="Times New Roman" w:cs="Times New Roman"/>
          <w:color w:val="000000"/>
          <w:sz w:val="32"/>
          <w:szCs w:val="32"/>
        </w:rPr>
        <w:t>lts</w:t>
      </w:r>
    </w:p>
    <w:p w14:paraId="3BC75365" w14:textId="06AFFBE1" w:rsidR="000469E7" w:rsidRPr="000469E7" w:rsidRDefault="000469E7" w:rsidP="000469E7">
      <w:pPr>
        <w:pStyle w:val="ListParagraph"/>
        <w:numPr>
          <w:ilvl w:val="0"/>
          <w:numId w:val="1"/>
        </w:numPr>
        <w:spacing w:after="0" w:line="258" w:lineRule="auto"/>
        <w:ind w:left="1440" w:right="929" w:hanging="35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 xml:space="preserve">Narrative </w:t>
      </w:r>
      <w:r w:rsidRPr="000469E7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t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o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e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xpl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a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in </w:t>
      </w:r>
      <w:r w:rsidRPr="000469E7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a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ny s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t</w:t>
      </w:r>
      <w:r w:rsidRPr="000469E7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a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n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da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rd</w:t>
      </w:r>
      <w:r w:rsidRPr="000469E7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 xml:space="preserve"> 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that is par</w:t>
      </w:r>
      <w:r w:rsidRPr="000469E7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t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ially </w:t>
      </w:r>
      <w:r w:rsidRPr="000469E7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m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 xml:space="preserve">et or 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n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ot</w:t>
      </w:r>
      <w:r w:rsidRPr="000469E7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</w:t>
      </w:r>
      <w:r w:rsidRPr="000469E7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m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e</w:t>
      </w:r>
      <w:r w:rsidRPr="000469E7">
        <w:rPr>
          <w:rFonts w:asciiTheme="majorBidi" w:eastAsia="Arial" w:hAnsiTheme="majorBidi" w:cstheme="majorBidi"/>
          <w:color w:val="000000"/>
          <w:spacing w:val="2"/>
          <w:sz w:val="32"/>
          <w:szCs w:val="32"/>
        </w:rPr>
        <w:t>t</w:t>
      </w:r>
      <w:r w:rsidRPr="000469E7">
        <w:rPr>
          <w:rFonts w:asciiTheme="majorBidi" w:eastAsia="Arial" w:hAnsiTheme="majorBidi" w:cstheme="majorBidi"/>
          <w:color w:val="000000"/>
          <w:sz w:val="32"/>
          <w:szCs w:val="32"/>
        </w:rPr>
        <w:t>.</w:t>
      </w:r>
    </w:p>
    <w:p w14:paraId="68D727A6" w14:textId="77777777" w:rsidR="000469E7" w:rsidRDefault="000469E7" w:rsidP="000469E7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Any other Narrative Remarks</w:t>
      </w:r>
    </w:p>
    <w:p w14:paraId="211902F8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8883E2D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7939AA4" w14:textId="527408F3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 of Members of Self-Study Committee:</w:t>
      </w:r>
    </w:p>
    <w:p w14:paraId="54A06868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8D24E07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0819C4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CD14905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03EB3656" w14:textId="77777777" w:rsidR="000469E7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1903BE9" w14:textId="77777777" w:rsidR="000469E7" w:rsidRPr="00FE5C2E" w:rsidRDefault="000469E7" w:rsidP="000469E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of Board Meeting approving Self-Study:</w:t>
      </w:r>
    </w:p>
    <w:p w14:paraId="45573C1A" w14:textId="77777777" w:rsidR="000469E7" w:rsidRPr="00FE5C2E" w:rsidRDefault="000469E7" w:rsidP="000469E7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7818D91F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C4E7A89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BFD8C7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EBF945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C6C7FF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F36C42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8D0C07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13192C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B98267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CC85F4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3BC7FE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7439C2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D8A331" w14:textId="77777777" w:rsidR="00F1221D" w:rsidRDefault="00F1221D" w:rsidP="00F1221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F94EDD" w14:textId="77777777" w:rsidR="00F1221D" w:rsidRDefault="00F1221D" w:rsidP="00F1221D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655359BC" w14:textId="4529DB50" w:rsidR="00F1221D" w:rsidRDefault="00F1221D" w:rsidP="00F1221D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49A67F40" w14:textId="77777777" w:rsidR="00F1221D" w:rsidRDefault="00F1221D" w:rsidP="00F1221D">
      <w:pPr>
        <w:sectPr w:rsidR="00F1221D">
          <w:pgSz w:w="12240" w:h="15840"/>
          <w:pgMar w:top="1020" w:right="716" w:bottom="985" w:left="720" w:header="720" w:footer="720" w:gutter="0"/>
          <w:cols w:space="708"/>
        </w:sectPr>
      </w:pPr>
    </w:p>
    <w:p w14:paraId="692F99FF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4E9"/>
    <w:multiLevelType w:val="hybridMultilevel"/>
    <w:tmpl w:val="E1C02EF4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117762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1D"/>
    <w:rsid w:val="000469E7"/>
    <w:rsid w:val="001257F1"/>
    <w:rsid w:val="003B4CE7"/>
    <w:rsid w:val="00411F45"/>
    <w:rsid w:val="00BC7603"/>
    <w:rsid w:val="00F1221D"/>
    <w:rsid w:val="11638833"/>
    <w:rsid w:val="2002224A"/>
    <w:rsid w:val="21648CE8"/>
    <w:rsid w:val="74F0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E18C"/>
  <w15:chartTrackingRefBased/>
  <w15:docId w15:val="{0AD04C9B-8078-484A-ACC6-AAC7136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D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E7"/>
    <w:pPr>
      <w:ind w:left="720"/>
      <w:contextualSpacing/>
    </w:pPr>
  </w:style>
  <w:style w:type="character" w:customStyle="1" w:styleId="normaltextrun">
    <w:name w:val="normaltextrun"/>
    <w:basedOn w:val="DefaultParagraphFont"/>
    <w:rsid w:val="000469E7"/>
  </w:style>
  <w:style w:type="character" w:customStyle="1" w:styleId="eop">
    <w:name w:val="eop"/>
    <w:basedOn w:val="DefaultParagraphFont"/>
    <w:rsid w:val="0004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89930-A4F3-487C-B415-9443760E0ECC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customXml/itemProps2.xml><?xml version="1.0" encoding="utf-8"?>
<ds:datastoreItem xmlns:ds="http://schemas.openxmlformats.org/officeDocument/2006/customXml" ds:itemID="{41F5A390-C1E9-4114-B1FC-6C041444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068DC-9346-4FA8-A8FD-88583B9D5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7</cp:revision>
  <dcterms:created xsi:type="dcterms:W3CDTF">2020-06-09T21:46:00Z</dcterms:created>
  <dcterms:modified xsi:type="dcterms:W3CDTF">2023-04-07T16:52:00Z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